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75A8" w14:textId="02DBFCDB" w:rsidR="00BE187C" w:rsidRDefault="00F026DB" w:rsidP="00F026DB">
      <w:pPr>
        <w:jc w:val="center"/>
        <w:rPr>
          <w:b/>
          <w:bCs/>
          <w:sz w:val="24"/>
          <w:szCs w:val="24"/>
        </w:rPr>
      </w:pPr>
      <w:r w:rsidRPr="00F026DB">
        <w:rPr>
          <w:b/>
          <w:bCs/>
          <w:sz w:val="24"/>
          <w:szCs w:val="24"/>
        </w:rPr>
        <w:t xml:space="preserve">Formularz zgłoszeniowy </w:t>
      </w:r>
      <w:r>
        <w:rPr>
          <w:b/>
          <w:bCs/>
          <w:sz w:val="24"/>
          <w:szCs w:val="24"/>
        </w:rPr>
        <w:t xml:space="preserve">Gminnego </w:t>
      </w:r>
      <w:r w:rsidRPr="00F026DB">
        <w:rPr>
          <w:b/>
          <w:bCs/>
          <w:sz w:val="24"/>
          <w:szCs w:val="24"/>
        </w:rPr>
        <w:t xml:space="preserve">Biegu Niepodległości na terenie kompleksu leśnego Goszcza-Polanowice dnia </w:t>
      </w:r>
      <w:r w:rsidR="00870E98">
        <w:rPr>
          <w:b/>
          <w:bCs/>
          <w:sz w:val="24"/>
          <w:szCs w:val="24"/>
        </w:rPr>
        <w:t>7</w:t>
      </w:r>
      <w:r w:rsidRPr="00F026DB">
        <w:rPr>
          <w:b/>
          <w:bCs/>
          <w:sz w:val="24"/>
          <w:szCs w:val="24"/>
        </w:rPr>
        <w:t xml:space="preserve"> listopada 20</w:t>
      </w:r>
      <w:r>
        <w:rPr>
          <w:b/>
          <w:bCs/>
          <w:sz w:val="24"/>
          <w:szCs w:val="24"/>
        </w:rPr>
        <w:t>2</w:t>
      </w:r>
      <w:r w:rsidR="00870E9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213"/>
        <w:gridCol w:w="3071"/>
      </w:tblGrid>
      <w:tr w:rsidR="00446BB1" w14:paraId="28A0974E" w14:textId="77777777" w:rsidTr="00446BB1">
        <w:tc>
          <w:tcPr>
            <w:tcW w:w="4928" w:type="dxa"/>
          </w:tcPr>
          <w:p w14:paraId="410F4F62" w14:textId="5DE2ED0D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4284" w:type="dxa"/>
            <w:gridSpan w:val="2"/>
          </w:tcPr>
          <w:p w14:paraId="5EC0E1BA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126A8C6A" w14:textId="77777777" w:rsidTr="00446BB1">
        <w:tc>
          <w:tcPr>
            <w:tcW w:w="4928" w:type="dxa"/>
          </w:tcPr>
          <w:p w14:paraId="33D9530B" w14:textId="0A12EF8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Szkoły</w:t>
            </w:r>
          </w:p>
        </w:tc>
        <w:tc>
          <w:tcPr>
            <w:tcW w:w="4284" w:type="dxa"/>
            <w:gridSpan w:val="2"/>
          </w:tcPr>
          <w:p w14:paraId="2A3A1CAB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07ACE5B6" w14:textId="77777777" w:rsidTr="00446BB1">
        <w:tc>
          <w:tcPr>
            <w:tcW w:w="4928" w:type="dxa"/>
          </w:tcPr>
          <w:p w14:paraId="1C996C24" w14:textId="2A7BBFB3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zgłaszanych uczniów</w:t>
            </w:r>
          </w:p>
        </w:tc>
        <w:tc>
          <w:tcPr>
            <w:tcW w:w="4284" w:type="dxa"/>
            <w:gridSpan w:val="2"/>
          </w:tcPr>
          <w:p w14:paraId="7105D442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0E853B8F" w14:textId="77777777" w:rsidTr="00446BB1">
        <w:tc>
          <w:tcPr>
            <w:tcW w:w="4928" w:type="dxa"/>
          </w:tcPr>
          <w:p w14:paraId="0EF522CE" w14:textId="323F5DBB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213" w:type="dxa"/>
          </w:tcPr>
          <w:p w14:paraId="6D44E857" w14:textId="48089081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071" w:type="dxa"/>
          </w:tcPr>
          <w:p w14:paraId="07923198" w14:textId="7A6E1BD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Bieg/Sztafeta</w:t>
            </w:r>
          </w:p>
        </w:tc>
      </w:tr>
      <w:tr w:rsidR="00446BB1" w14:paraId="68742B3D" w14:textId="77777777" w:rsidTr="00446BB1">
        <w:tc>
          <w:tcPr>
            <w:tcW w:w="4928" w:type="dxa"/>
          </w:tcPr>
          <w:p w14:paraId="284A9E4A" w14:textId="49E86F31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13" w:type="dxa"/>
          </w:tcPr>
          <w:p w14:paraId="51A73F58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35F13B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1473A020" w14:textId="77777777" w:rsidTr="00446BB1">
        <w:tc>
          <w:tcPr>
            <w:tcW w:w="4928" w:type="dxa"/>
          </w:tcPr>
          <w:p w14:paraId="4BABB5F3" w14:textId="4EE98760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13" w:type="dxa"/>
          </w:tcPr>
          <w:p w14:paraId="15700F9C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138F78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27DAFDCD" w14:textId="77777777" w:rsidTr="00446BB1">
        <w:tc>
          <w:tcPr>
            <w:tcW w:w="4928" w:type="dxa"/>
          </w:tcPr>
          <w:p w14:paraId="32D2A193" w14:textId="1576CF1B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13" w:type="dxa"/>
          </w:tcPr>
          <w:p w14:paraId="558D55D9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A2350AE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68558B00" w14:textId="77777777" w:rsidTr="00446BB1">
        <w:tc>
          <w:tcPr>
            <w:tcW w:w="4928" w:type="dxa"/>
          </w:tcPr>
          <w:p w14:paraId="17476C1B" w14:textId="24BE2B13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13" w:type="dxa"/>
          </w:tcPr>
          <w:p w14:paraId="2A0AF7FD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D876E3" w14:textId="77777777" w:rsidR="00446BB1" w:rsidRDefault="00446BB1" w:rsidP="00F0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6FD9B490" w14:textId="77777777" w:rsidTr="0005350F">
        <w:tc>
          <w:tcPr>
            <w:tcW w:w="4928" w:type="dxa"/>
          </w:tcPr>
          <w:p w14:paraId="4D035D3D" w14:textId="2E87441B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13" w:type="dxa"/>
          </w:tcPr>
          <w:p w14:paraId="151CD17E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9D8A92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4FAB8D05" w14:textId="77777777" w:rsidTr="0005350F">
        <w:tc>
          <w:tcPr>
            <w:tcW w:w="4928" w:type="dxa"/>
          </w:tcPr>
          <w:p w14:paraId="0DF0FAFE" w14:textId="164C8F3C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13" w:type="dxa"/>
          </w:tcPr>
          <w:p w14:paraId="70D98D5B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6510C6E8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7BAC5C6F" w14:textId="77777777" w:rsidTr="0005350F">
        <w:tc>
          <w:tcPr>
            <w:tcW w:w="4928" w:type="dxa"/>
          </w:tcPr>
          <w:p w14:paraId="034DD163" w14:textId="121FB8F5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213" w:type="dxa"/>
          </w:tcPr>
          <w:p w14:paraId="5B666AE6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31FF2A5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149D1436" w14:textId="77777777" w:rsidTr="0005350F">
        <w:tc>
          <w:tcPr>
            <w:tcW w:w="4928" w:type="dxa"/>
          </w:tcPr>
          <w:p w14:paraId="1E630CE2" w14:textId="66073F68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213" w:type="dxa"/>
          </w:tcPr>
          <w:p w14:paraId="58F1FC90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5672FE92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72959A96" w14:textId="77777777" w:rsidTr="0005350F">
        <w:tc>
          <w:tcPr>
            <w:tcW w:w="4928" w:type="dxa"/>
          </w:tcPr>
          <w:p w14:paraId="691D280B" w14:textId="3F185FA8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213" w:type="dxa"/>
          </w:tcPr>
          <w:p w14:paraId="1E961254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49DC4E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69F45BBB" w14:textId="77777777" w:rsidTr="0005350F">
        <w:tc>
          <w:tcPr>
            <w:tcW w:w="4928" w:type="dxa"/>
          </w:tcPr>
          <w:p w14:paraId="70586F3D" w14:textId="251A98EF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213" w:type="dxa"/>
          </w:tcPr>
          <w:p w14:paraId="0BB07604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AC3EDD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714C0073" w14:textId="77777777" w:rsidTr="0005350F">
        <w:tc>
          <w:tcPr>
            <w:tcW w:w="4928" w:type="dxa"/>
          </w:tcPr>
          <w:p w14:paraId="5E6FFEA8" w14:textId="0869C7B1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213" w:type="dxa"/>
          </w:tcPr>
          <w:p w14:paraId="09895830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08E527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BB1" w14:paraId="540F7B3C" w14:textId="77777777" w:rsidTr="0005350F">
        <w:tc>
          <w:tcPr>
            <w:tcW w:w="4928" w:type="dxa"/>
          </w:tcPr>
          <w:p w14:paraId="0BBA4294" w14:textId="5D1E93FC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213" w:type="dxa"/>
          </w:tcPr>
          <w:p w14:paraId="0398D28E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D23A33" w14:textId="77777777" w:rsidR="00446BB1" w:rsidRDefault="00446BB1" w:rsidP="0005350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DD77E3" w14:textId="77777777" w:rsidR="00F026DB" w:rsidRDefault="00F026DB" w:rsidP="00F026DB"/>
    <w:p w14:paraId="6523004C" w14:textId="1E02E37A" w:rsidR="00F026DB" w:rsidRDefault="00F026DB" w:rsidP="00F026DB">
      <w:r>
        <w:t xml:space="preserve">Każda Szkoła powinna zgłosić dwunastoosobową drużynę składającą się z: </w:t>
      </w:r>
    </w:p>
    <w:p w14:paraId="4C5E0BF9" w14:textId="06485E26" w:rsidR="00F026DB" w:rsidRDefault="00F026DB" w:rsidP="00F026DB">
      <w:r>
        <w:t xml:space="preserve">- 3 dziewczynki z klasy IV do VI (jedna do biegu na 500 metrów i dwie do sztafety po 500 m.) </w:t>
      </w:r>
    </w:p>
    <w:p w14:paraId="57457D60" w14:textId="77777777" w:rsidR="00F026DB" w:rsidRDefault="00F026DB" w:rsidP="00F026DB">
      <w:r>
        <w:t>- 3 dziewczynki z klasy VII lub VIII (jedna dziewczynką do biegu na 800 metrów i dwie dziewczynki do sztafety po 1000 metrów)</w:t>
      </w:r>
    </w:p>
    <w:p w14:paraId="155C6BC3" w14:textId="2DCDE512" w:rsidR="00F026DB" w:rsidRDefault="00F026DB" w:rsidP="00F026DB">
      <w:r>
        <w:t xml:space="preserve">- 3 chłopców z klasy IV do VI (jeden do biegu na 800 metrów i dwóch do sztafety po 1000 m.) </w:t>
      </w:r>
    </w:p>
    <w:p w14:paraId="0C15241F" w14:textId="77777777" w:rsidR="00F026DB" w:rsidRDefault="00F026DB" w:rsidP="00F026DB">
      <w:r>
        <w:t>- 3 chłopców z klasy VII lub VIII (jeden chłopiec do biegu na 1000 metrów i dwóch chłopców do sztafety po 1000 metrów)</w:t>
      </w:r>
    </w:p>
    <w:p w14:paraId="60ED2517" w14:textId="67232310" w:rsidR="00F026DB" w:rsidRDefault="00F026DB" w:rsidP="00F026DB">
      <w:r>
        <w:t xml:space="preserve"> Do tego zgłoszenia muszą być załączone „Zgody rodziców” podpisane przez rodzica/opiekuna oraz Oświadczenie rodzica lub opiekuna prawnego o zdolności dziecka do udziału w Biegu Niepodległości 202</w:t>
      </w:r>
      <w:r w:rsidR="00870E98">
        <w:t>4</w:t>
      </w:r>
    </w:p>
    <w:p w14:paraId="2629A90F" w14:textId="47E88589" w:rsidR="00F026DB" w:rsidRDefault="00F026DB" w:rsidP="00F026DB"/>
    <w:p w14:paraId="07A22CD1" w14:textId="77777777" w:rsidR="00F026DB" w:rsidRDefault="00F026DB" w:rsidP="00F026DB"/>
    <w:p w14:paraId="3E57B6F4" w14:textId="44262D3C" w:rsidR="00F026DB" w:rsidRDefault="00F026DB" w:rsidP="00F026DB">
      <w:pPr>
        <w:jc w:val="right"/>
      </w:pPr>
      <w:r>
        <w:t>…………………………………………………………………………</w:t>
      </w:r>
    </w:p>
    <w:p w14:paraId="7C183650" w14:textId="77777777" w:rsidR="00F026DB" w:rsidRDefault="00F026DB" w:rsidP="00F026DB">
      <w:pPr>
        <w:jc w:val="right"/>
      </w:pPr>
    </w:p>
    <w:p w14:paraId="15F38A89" w14:textId="274779CB" w:rsidR="00F026DB" w:rsidRPr="00F026DB" w:rsidRDefault="00F026DB" w:rsidP="00F026DB">
      <w:pPr>
        <w:jc w:val="right"/>
        <w:rPr>
          <w:b/>
          <w:bCs/>
          <w:sz w:val="24"/>
          <w:szCs w:val="24"/>
        </w:rPr>
      </w:pPr>
      <w:r>
        <w:t xml:space="preserve"> Pieczęć Szkoły i czytelny podpis opiekuna grupy </w:t>
      </w:r>
    </w:p>
    <w:sectPr w:rsidR="00F026DB" w:rsidRPr="00F0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DB"/>
    <w:rsid w:val="00446BB1"/>
    <w:rsid w:val="00786F5C"/>
    <w:rsid w:val="00870E98"/>
    <w:rsid w:val="00932681"/>
    <w:rsid w:val="00BE187C"/>
    <w:rsid w:val="00DD1F8D"/>
    <w:rsid w:val="00F0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FE10"/>
  <w15:chartTrackingRefBased/>
  <w15:docId w15:val="{06412233-D245-456D-9771-851E6B73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Świątek</dc:creator>
  <cp:keywords/>
  <dc:description/>
  <cp:lastModifiedBy>Monika Świątek</cp:lastModifiedBy>
  <cp:revision>3</cp:revision>
  <dcterms:created xsi:type="dcterms:W3CDTF">2022-10-24T11:50:00Z</dcterms:created>
  <dcterms:modified xsi:type="dcterms:W3CDTF">2024-10-21T10:34:00Z</dcterms:modified>
</cp:coreProperties>
</file>